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65F096C5" w14:textId="57943BD2" w:rsidR="00A47D4E" w:rsidRDefault="00A47D4E" w:rsidP="00157079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Board of Directors Meeting </w:t>
      </w:r>
    </w:p>
    <w:p w14:paraId="5DEEF5A0" w14:textId="3EA9CA16" w:rsidR="00A47D4E" w:rsidRPr="00A47D4E" w:rsidRDefault="00A47D4E" w:rsidP="00A47D4E">
      <w:pPr>
        <w:jc w:val="center"/>
        <w:rPr>
          <w:color w:val="0070C0"/>
          <w:sz w:val="32"/>
          <w:szCs w:val="32"/>
        </w:rPr>
      </w:pPr>
    </w:p>
    <w:p w14:paraId="44CE6D34" w14:textId="77777777" w:rsidR="00A47D4E" w:rsidRPr="00157079" w:rsidRDefault="00A47D4E" w:rsidP="00157079">
      <w:pPr>
        <w:jc w:val="center"/>
        <w:rPr>
          <w:color w:val="0070C0"/>
          <w:sz w:val="32"/>
          <w:szCs w:val="32"/>
        </w:rPr>
      </w:pPr>
    </w:p>
    <w:p w14:paraId="6733EF1A" w14:textId="28A125F5" w:rsidR="006D027A" w:rsidRDefault="00CB1D90" w:rsidP="00827B0E">
      <w:pPr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>August 13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134FEB26" w14:textId="7648F034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46B2524E" w:rsidR="001647FB" w:rsidRPr="006D027A" w:rsidRDefault="001F590F" w:rsidP="002C4D14">
      <w:r w:rsidRPr="006D027A">
        <w:t xml:space="preserve">1.  </w:t>
      </w:r>
      <w:r w:rsidR="00172650" w:rsidRPr="006D027A">
        <w:t>Welcom</w:t>
      </w:r>
      <w:r w:rsidR="00050BA8" w:rsidRPr="006D027A">
        <w:t>e</w:t>
      </w:r>
      <w:r w:rsidRPr="006D027A">
        <w:t xml:space="preserve"> &amp; C</w:t>
      </w:r>
      <w:r w:rsidR="003B79F1" w:rsidRPr="006D027A">
        <w:t xml:space="preserve">all to </w:t>
      </w:r>
      <w:r w:rsidR="00D00832" w:rsidRPr="006D027A">
        <w:t>O</w:t>
      </w:r>
      <w:r w:rsidR="003B79F1" w:rsidRPr="006D027A">
        <w:t xml:space="preserve">rder </w:t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="00B40C54" w:rsidRPr="006D027A">
        <w:t xml:space="preserve">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  <w:r w:rsidR="001A62E9" w:rsidRPr="006D027A">
        <w:t xml:space="preserve"> </w:t>
      </w:r>
    </w:p>
    <w:p w14:paraId="16AC0C2A" w14:textId="2C467EC9" w:rsidR="008503D4" w:rsidRPr="006D027A" w:rsidRDefault="00B573B8" w:rsidP="001647FB">
      <w:r w:rsidRPr="006D027A">
        <w:t>2</w:t>
      </w:r>
      <w:r w:rsidR="001647FB" w:rsidRPr="006D027A">
        <w:t xml:space="preserve">.  </w:t>
      </w:r>
      <w:r w:rsidR="008503D4" w:rsidRPr="006D027A">
        <w:t>Additions</w:t>
      </w:r>
      <w:r w:rsidR="009B2732" w:rsidRPr="006D027A">
        <w:t xml:space="preserve">; </w:t>
      </w:r>
      <w:r w:rsidR="008503D4" w:rsidRPr="006D027A">
        <w:t xml:space="preserve">prioritization </w:t>
      </w:r>
      <w:r w:rsidR="006C6112" w:rsidRPr="006D027A">
        <w:t>&amp; approval</w:t>
      </w:r>
      <w:r w:rsidR="009B2732" w:rsidRPr="006D027A">
        <w:t xml:space="preserve"> of this agenda</w:t>
      </w:r>
      <w:r w:rsidR="005902EB" w:rsidRPr="006D027A">
        <w:tab/>
      </w:r>
      <w:r w:rsidR="005902EB" w:rsidRPr="006D027A">
        <w:tab/>
      </w:r>
      <w:r w:rsidR="00B40C54" w:rsidRPr="006D027A">
        <w:t xml:space="preserve">        </w:t>
      </w:r>
      <w:r w:rsidR="006C6112" w:rsidRPr="006D027A">
        <w:tab/>
      </w:r>
      <w:r w:rsidR="006C6112" w:rsidRPr="006D027A">
        <w:tab/>
      </w:r>
      <w:r w:rsidR="00064890">
        <w:tab/>
      </w:r>
      <w:r w:rsidR="002C4D14" w:rsidRPr="006D027A">
        <w:t>Meredith</w:t>
      </w:r>
    </w:p>
    <w:p w14:paraId="0A0349FA" w14:textId="72A6CCBF" w:rsidR="002C4D14" w:rsidRPr="006D027A" w:rsidRDefault="00B573B8" w:rsidP="00196AC5">
      <w:r w:rsidRPr="006D027A">
        <w:t>3</w:t>
      </w:r>
      <w:r w:rsidR="008503D4" w:rsidRPr="006D027A">
        <w:t xml:space="preserve">.  </w:t>
      </w:r>
      <w:r w:rsidR="00432167" w:rsidRPr="006D027A">
        <w:t xml:space="preserve">Approval of the minutes </w:t>
      </w:r>
      <w:r w:rsidR="00423DED">
        <w:t>for Ju</w:t>
      </w:r>
      <w:r w:rsidR="00CB1D90">
        <w:t>ly 9</w:t>
      </w:r>
      <w:r w:rsidR="00423DED">
        <w:t xml:space="preserve">, </w:t>
      </w:r>
      <w:proofErr w:type="gramStart"/>
      <w:r w:rsidR="00423DED">
        <w:t>2025</w:t>
      </w:r>
      <w:proofErr w:type="gramEnd"/>
      <w:r w:rsidR="00423DED">
        <w:tab/>
      </w:r>
      <w:r w:rsidR="00196AC5">
        <w:tab/>
      </w:r>
      <w:r w:rsidR="00196AC5">
        <w:tab/>
      </w:r>
      <w:r w:rsidR="00196AC5">
        <w:tab/>
      </w:r>
      <w:r w:rsidR="00196AC5">
        <w:tab/>
      </w:r>
      <w:r w:rsidR="00196AC5">
        <w:tab/>
        <w:t>Meredith</w:t>
      </w:r>
    </w:p>
    <w:p w14:paraId="34890E8E" w14:textId="484B58D1" w:rsidR="002C4D14" w:rsidRPr="006D027A" w:rsidRDefault="00B573B8" w:rsidP="001647FB">
      <w:r w:rsidRPr="006D027A">
        <w:t>4</w:t>
      </w:r>
      <w:r w:rsidR="001647FB" w:rsidRPr="006D027A">
        <w:t>.  Conflict of interest declaration</w:t>
      </w:r>
      <w:r w:rsidR="007F4738" w:rsidRPr="006D027A">
        <w:t>.</w:t>
      </w:r>
      <w:r w:rsidR="00293061" w:rsidRPr="006D027A">
        <w:tab/>
      </w:r>
      <w:r w:rsidR="00293061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6C6112" w:rsidRPr="006D027A">
        <w:tab/>
      </w:r>
      <w:r w:rsidR="002C4D14" w:rsidRPr="006D027A">
        <w:t>Meredith</w:t>
      </w:r>
    </w:p>
    <w:p w14:paraId="358A9857" w14:textId="5A666250" w:rsidR="00293D7A" w:rsidRDefault="00DA7A75" w:rsidP="00423DED">
      <w:r w:rsidRPr="006D027A">
        <w:t>5</w:t>
      </w:r>
      <w:r w:rsidR="00781798" w:rsidRPr="006D027A">
        <w:t xml:space="preserve">. </w:t>
      </w:r>
      <w:r w:rsidR="001647FB" w:rsidRPr="006D027A">
        <w:t>Correspondence</w:t>
      </w:r>
      <w:r w:rsidR="00D82995" w:rsidRPr="006D027A">
        <w:t>:</w:t>
      </w:r>
      <w:r w:rsidR="00423DED">
        <w:t xml:space="preserve"> </w:t>
      </w:r>
      <w:r w:rsidR="00293D7A">
        <w:tab/>
      </w:r>
      <w:r w:rsidR="00293D7A">
        <w:tab/>
      </w:r>
      <w:r w:rsidR="00CB1D90">
        <w:tab/>
      </w:r>
      <w:r w:rsidR="00CB1D90">
        <w:tab/>
      </w:r>
      <w:r w:rsidR="00CB1D90">
        <w:tab/>
      </w:r>
      <w:r w:rsidR="00CB1D90">
        <w:tab/>
      </w:r>
      <w:r w:rsidR="00CB1D90">
        <w:tab/>
      </w:r>
      <w:r w:rsidR="00CB1D90">
        <w:tab/>
      </w:r>
      <w:r w:rsidR="00CB1D90">
        <w:tab/>
        <w:t>April</w:t>
      </w:r>
      <w:r w:rsidR="00293D7A" w:rsidRPr="006D027A">
        <w:tab/>
      </w:r>
    </w:p>
    <w:p w14:paraId="0662FA7C" w14:textId="38178B57" w:rsidR="00196AC5" w:rsidRDefault="00CB1D90" w:rsidP="00293D7A">
      <w:pPr>
        <w:pStyle w:val="ListParagraph"/>
        <w:numPr>
          <w:ilvl w:val="0"/>
          <w:numId w:val="30"/>
        </w:numPr>
      </w:pPr>
      <w:r>
        <w:t>Canada 911 Ride</w:t>
      </w:r>
      <w:r w:rsidR="006C4920">
        <w:tab/>
      </w:r>
      <w:r w:rsidR="00064890">
        <w:tab/>
      </w:r>
      <w:r w:rsidR="006C6112" w:rsidRPr="006D027A">
        <w:tab/>
      </w:r>
    </w:p>
    <w:p w14:paraId="4546FFA6" w14:textId="3F4B5081" w:rsidR="00196AC5" w:rsidRDefault="00DA7A75" w:rsidP="00196AC5">
      <w:pPr>
        <w:tabs>
          <w:tab w:val="left" w:pos="720"/>
          <w:tab w:val="left" w:pos="1440"/>
          <w:tab w:val="left" w:pos="2160"/>
          <w:tab w:val="left" w:pos="7935"/>
        </w:tabs>
      </w:pPr>
      <w:r w:rsidRPr="006D027A">
        <w:t>6</w:t>
      </w:r>
      <w:r w:rsidR="001647FB" w:rsidRPr="006D027A">
        <w:t>.  Old Business</w:t>
      </w:r>
      <w:r w:rsidR="00D82995" w:rsidRPr="006D027A">
        <w:t>:</w:t>
      </w:r>
      <w:r w:rsidR="00E71DBF" w:rsidRPr="006D027A">
        <w:tab/>
      </w:r>
      <w:r w:rsidR="009B2732" w:rsidRPr="006D027A">
        <w:t xml:space="preserve">                                                                                                       </w:t>
      </w:r>
      <w:r w:rsidR="00064890">
        <w:tab/>
      </w:r>
      <w:r w:rsidR="009B2732" w:rsidRPr="006D027A">
        <w:t xml:space="preserve"> April</w:t>
      </w:r>
      <w:r w:rsidR="005902EB" w:rsidRPr="006D027A">
        <w:tab/>
      </w:r>
      <w:r w:rsidR="009C651F" w:rsidRPr="006D027A">
        <w:tab/>
      </w:r>
    </w:p>
    <w:p w14:paraId="416712FD" w14:textId="1E14B256" w:rsidR="006C4920" w:rsidRDefault="00946962" w:rsidP="00CB1D90">
      <w:pPr>
        <w:pStyle w:val="ListParagraph"/>
        <w:numPr>
          <w:ilvl w:val="0"/>
          <w:numId w:val="24"/>
        </w:numPr>
      </w:pPr>
      <w:r>
        <w:t>Action Plan:</w:t>
      </w:r>
      <w:r w:rsidR="009A703D">
        <w:t xml:space="preserve"> </w:t>
      </w:r>
      <w:r w:rsidR="00423DED">
        <w:t xml:space="preserve">approve </w:t>
      </w:r>
      <w:r w:rsidR="00CB1D90">
        <w:t xml:space="preserve">Busking, Craft &amp; Food Vendor and Downtown Dollar policies </w:t>
      </w:r>
    </w:p>
    <w:p w14:paraId="3DCD48A2" w14:textId="71553695" w:rsidR="009B2732" w:rsidRPr="006D027A" w:rsidRDefault="00DA7A75" w:rsidP="00E2384D">
      <w:r w:rsidRPr="006D027A">
        <w:t>7</w:t>
      </w:r>
      <w:r w:rsidR="001647FB" w:rsidRPr="006D027A">
        <w:t>.  New Business</w:t>
      </w:r>
      <w:r w:rsidR="00D82995" w:rsidRPr="006D027A">
        <w:t>:</w:t>
      </w:r>
      <w:r w:rsidR="001647FB" w:rsidRPr="006D027A">
        <w:t xml:space="preserve"> </w:t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</w:p>
    <w:p w14:paraId="12C68F58" w14:textId="74FB00F9" w:rsidR="006C4920" w:rsidRDefault="00AC3065" w:rsidP="00AC3065">
      <w:pPr>
        <w:pStyle w:val="ListParagraph"/>
        <w:numPr>
          <w:ilvl w:val="0"/>
          <w:numId w:val="24"/>
        </w:numPr>
      </w:pPr>
      <w:r>
        <w:t>Create Ad Hoc Committee for DBA 50th</w:t>
      </w:r>
    </w:p>
    <w:p w14:paraId="57708278" w14:textId="7CE2822A" w:rsidR="00BC2538" w:rsidRPr="006D027A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8</w:t>
      </w:r>
      <w:r w:rsidR="00BC2538" w:rsidRPr="006D027A">
        <w:t>.   Reports</w:t>
      </w:r>
      <w:r w:rsidR="00B40C54" w:rsidRPr="006D027A">
        <w:t>:</w:t>
      </w:r>
    </w:p>
    <w:p w14:paraId="6477D653" w14:textId="535FF315" w:rsidR="00AE2EBF" w:rsidRPr="006D027A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Financial Report</w:t>
      </w:r>
      <w:r w:rsidRPr="006D027A">
        <w:tab/>
        <w:t>Kaila</w:t>
      </w:r>
    </w:p>
    <w:p w14:paraId="6667AEE8" w14:textId="757814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Beautification </w:t>
      </w:r>
      <w:r w:rsidR="00EF5834" w:rsidRPr="006D027A">
        <w:t>Committee</w:t>
      </w:r>
      <w:r w:rsidRPr="006D027A">
        <w:tab/>
        <w:t>Bernice</w:t>
      </w:r>
    </w:p>
    <w:p w14:paraId="4F8B5C06" w14:textId="2ECF9E7C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Events</w:t>
      </w:r>
      <w:r w:rsidR="00A47D4E">
        <w:t xml:space="preserve"> </w:t>
      </w:r>
      <w:r w:rsidR="00EF5834" w:rsidRPr="006D027A">
        <w:t>Committee</w:t>
      </w:r>
      <w:r w:rsidRPr="006D027A">
        <w:tab/>
        <w:t xml:space="preserve">April </w:t>
      </w:r>
    </w:p>
    <w:p w14:paraId="7DD716EC" w14:textId="04BD7F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Marketin</w:t>
      </w:r>
      <w:r w:rsidR="00EF5834" w:rsidRPr="006D027A">
        <w:t>g Committee</w:t>
      </w:r>
      <w:r w:rsidRPr="006D027A">
        <w:tab/>
        <w:t>April</w:t>
      </w:r>
    </w:p>
    <w:p w14:paraId="0B0C6D3D" w14:textId="6F1E813E" w:rsidR="006C4920" w:rsidRDefault="00BC2538" w:rsidP="00AC3065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Council Representative</w:t>
      </w:r>
      <w:r w:rsidRPr="006D027A">
        <w:tab/>
        <w:t>Chris</w:t>
      </w:r>
      <w:r w:rsidR="00B717DF" w:rsidRPr="006D027A">
        <w:tab/>
      </w:r>
    </w:p>
    <w:p w14:paraId="22C4A0A9" w14:textId="2EEBAF7B" w:rsidR="00C1330E" w:rsidRDefault="00C1330E" w:rsidP="00AC3065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>
        <w:t>Staff Report</w:t>
      </w:r>
      <w:r>
        <w:tab/>
      </w:r>
      <w:r>
        <w:tab/>
        <w:t>April</w:t>
      </w:r>
    </w:p>
    <w:p w14:paraId="44487E13" w14:textId="77777777" w:rsidR="00AC3065" w:rsidRPr="006D027A" w:rsidRDefault="00AC3065" w:rsidP="00AC3065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</w:p>
    <w:p w14:paraId="3FC2BCE8" w14:textId="6FC7CDE0" w:rsidR="00B717DF" w:rsidRPr="006D027A" w:rsidRDefault="00757A81" w:rsidP="00064890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Next m</w:t>
      </w:r>
      <w:r w:rsidR="004454C8" w:rsidRPr="006D027A">
        <w:t xml:space="preserve">eeting: </w:t>
      </w:r>
      <w:r w:rsidR="00CB1D90">
        <w:t>September 10</w:t>
      </w:r>
      <w:r w:rsidR="007E21B6" w:rsidRPr="006D027A">
        <w:t>,</w:t>
      </w:r>
      <w:r w:rsidR="004454C8" w:rsidRPr="006D027A">
        <w:t xml:space="preserve"> 202</w:t>
      </w:r>
      <w:r w:rsidR="00D00832" w:rsidRPr="006D027A">
        <w:t>5</w:t>
      </w:r>
      <w:r w:rsidR="004454C8" w:rsidRPr="006D027A">
        <w:t xml:space="preserve"> – Parry Sound Public Library</w:t>
      </w:r>
      <w:r w:rsidR="00CB1D90">
        <w:t xml:space="preserve"> </w:t>
      </w:r>
      <w:r w:rsidR="00064890">
        <w:t xml:space="preserve">                         </w:t>
      </w:r>
      <w:r w:rsidR="00B40C54" w:rsidRPr="006D027A">
        <w:t xml:space="preserve">                  </w:t>
      </w:r>
      <w:r w:rsidR="004454C8" w:rsidRPr="006D027A">
        <w:t xml:space="preserve">  Adjournment</w:t>
      </w:r>
    </w:p>
    <w:sectPr w:rsidR="00B717DF" w:rsidRPr="006D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F90C0E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BE904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45F3"/>
    <w:multiLevelType w:val="hybridMultilevel"/>
    <w:tmpl w:val="853E1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2E1A"/>
    <w:multiLevelType w:val="hybridMultilevel"/>
    <w:tmpl w:val="0EA8A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2"/>
  </w:num>
  <w:num w:numId="4" w16cid:durableId="1982078703">
    <w:abstractNumId w:val="23"/>
  </w:num>
  <w:num w:numId="5" w16cid:durableId="906038355">
    <w:abstractNumId w:val="14"/>
  </w:num>
  <w:num w:numId="6" w16cid:durableId="458568764">
    <w:abstractNumId w:val="12"/>
  </w:num>
  <w:num w:numId="7" w16cid:durableId="129323822">
    <w:abstractNumId w:val="4"/>
  </w:num>
  <w:num w:numId="8" w16cid:durableId="1221550106">
    <w:abstractNumId w:val="20"/>
  </w:num>
  <w:num w:numId="9" w16cid:durableId="1214198046">
    <w:abstractNumId w:val="9"/>
  </w:num>
  <w:num w:numId="10" w16cid:durableId="338581390">
    <w:abstractNumId w:val="19"/>
  </w:num>
  <w:num w:numId="11" w16cid:durableId="726074030">
    <w:abstractNumId w:val="2"/>
  </w:num>
  <w:num w:numId="12" w16cid:durableId="967122121">
    <w:abstractNumId w:val="10"/>
  </w:num>
  <w:num w:numId="13" w16cid:durableId="1079058452">
    <w:abstractNumId w:val="18"/>
  </w:num>
  <w:num w:numId="14" w16cid:durableId="782648970">
    <w:abstractNumId w:val="24"/>
  </w:num>
  <w:num w:numId="15" w16cid:durableId="491411327">
    <w:abstractNumId w:val="21"/>
  </w:num>
  <w:num w:numId="16" w16cid:durableId="1511331553">
    <w:abstractNumId w:val="13"/>
  </w:num>
  <w:num w:numId="17" w16cid:durableId="466168139">
    <w:abstractNumId w:val="5"/>
  </w:num>
  <w:num w:numId="18" w16cid:durableId="1708606985">
    <w:abstractNumId w:val="11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7"/>
  </w:num>
  <w:num w:numId="23" w16cid:durableId="1230381654">
    <w:abstractNumId w:val="1"/>
  </w:num>
  <w:num w:numId="24" w16cid:durableId="1552813262">
    <w:abstractNumId w:val="26"/>
  </w:num>
  <w:num w:numId="25" w16cid:durableId="1713115788">
    <w:abstractNumId w:val="16"/>
  </w:num>
  <w:num w:numId="26" w16cid:durableId="12656361">
    <w:abstractNumId w:val="3"/>
  </w:num>
  <w:num w:numId="27" w16cid:durableId="50815909">
    <w:abstractNumId w:val="15"/>
  </w:num>
  <w:num w:numId="28" w16cid:durableId="1046904732">
    <w:abstractNumId w:val="25"/>
  </w:num>
  <w:num w:numId="29" w16cid:durableId="580261541">
    <w:abstractNumId w:val="27"/>
  </w:num>
  <w:num w:numId="30" w16cid:durableId="1086459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57AB7"/>
    <w:rsid w:val="00064890"/>
    <w:rsid w:val="00081745"/>
    <w:rsid w:val="000818FE"/>
    <w:rsid w:val="00087A86"/>
    <w:rsid w:val="000929AA"/>
    <w:rsid w:val="00096198"/>
    <w:rsid w:val="000A3115"/>
    <w:rsid w:val="000D696F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96AC5"/>
    <w:rsid w:val="001A62E9"/>
    <w:rsid w:val="001D003A"/>
    <w:rsid w:val="001F590F"/>
    <w:rsid w:val="001F7474"/>
    <w:rsid w:val="002059C1"/>
    <w:rsid w:val="0023037E"/>
    <w:rsid w:val="0027553E"/>
    <w:rsid w:val="002809CA"/>
    <w:rsid w:val="00283EBB"/>
    <w:rsid w:val="002853AC"/>
    <w:rsid w:val="00293061"/>
    <w:rsid w:val="00293D7A"/>
    <w:rsid w:val="002C4D14"/>
    <w:rsid w:val="002E0F6E"/>
    <w:rsid w:val="002E4E9F"/>
    <w:rsid w:val="003206B4"/>
    <w:rsid w:val="00344968"/>
    <w:rsid w:val="0036263D"/>
    <w:rsid w:val="003A45BC"/>
    <w:rsid w:val="003B79F1"/>
    <w:rsid w:val="003C5E06"/>
    <w:rsid w:val="003D5303"/>
    <w:rsid w:val="003E1DAD"/>
    <w:rsid w:val="004011EC"/>
    <w:rsid w:val="00416CB0"/>
    <w:rsid w:val="00423DED"/>
    <w:rsid w:val="00424D69"/>
    <w:rsid w:val="00432167"/>
    <w:rsid w:val="00441B34"/>
    <w:rsid w:val="00444505"/>
    <w:rsid w:val="004454C8"/>
    <w:rsid w:val="00457C92"/>
    <w:rsid w:val="00464A01"/>
    <w:rsid w:val="00482FD8"/>
    <w:rsid w:val="00486C67"/>
    <w:rsid w:val="00493989"/>
    <w:rsid w:val="00493C63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B6166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C4920"/>
    <w:rsid w:val="006C6112"/>
    <w:rsid w:val="006D027A"/>
    <w:rsid w:val="006D189D"/>
    <w:rsid w:val="007244F6"/>
    <w:rsid w:val="007531D3"/>
    <w:rsid w:val="00757A81"/>
    <w:rsid w:val="00764F59"/>
    <w:rsid w:val="00770DE5"/>
    <w:rsid w:val="00781798"/>
    <w:rsid w:val="0078699B"/>
    <w:rsid w:val="00792BA9"/>
    <w:rsid w:val="007E21B6"/>
    <w:rsid w:val="007E3DDB"/>
    <w:rsid w:val="007F4738"/>
    <w:rsid w:val="008040AD"/>
    <w:rsid w:val="0081694A"/>
    <w:rsid w:val="00827B0E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46962"/>
    <w:rsid w:val="009607C5"/>
    <w:rsid w:val="00962634"/>
    <w:rsid w:val="009815BD"/>
    <w:rsid w:val="00987D0F"/>
    <w:rsid w:val="00991208"/>
    <w:rsid w:val="009A703D"/>
    <w:rsid w:val="009B2732"/>
    <w:rsid w:val="009C60C8"/>
    <w:rsid w:val="009C651F"/>
    <w:rsid w:val="009C6DDA"/>
    <w:rsid w:val="009F402A"/>
    <w:rsid w:val="00A0642C"/>
    <w:rsid w:val="00A36491"/>
    <w:rsid w:val="00A4141A"/>
    <w:rsid w:val="00A47D4E"/>
    <w:rsid w:val="00A539A8"/>
    <w:rsid w:val="00A5658A"/>
    <w:rsid w:val="00A57F78"/>
    <w:rsid w:val="00A62105"/>
    <w:rsid w:val="00A72B7B"/>
    <w:rsid w:val="00A84B6F"/>
    <w:rsid w:val="00A9471E"/>
    <w:rsid w:val="00AA1FB1"/>
    <w:rsid w:val="00AA2911"/>
    <w:rsid w:val="00AB4562"/>
    <w:rsid w:val="00AB613C"/>
    <w:rsid w:val="00AC3065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1330E"/>
    <w:rsid w:val="00C22EBC"/>
    <w:rsid w:val="00C42D66"/>
    <w:rsid w:val="00C431C5"/>
    <w:rsid w:val="00C467CE"/>
    <w:rsid w:val="00C4788B"/>
    <w:rsid w:val="00C7711C"/>
    <w:rsid w:val="00C94866"/>
    <w:rsid w:val="00C94E85"/>
    <w:rsid w:val="00CB1D90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125D"/>
    <w:rsid w:val="00E2384D"/>
    <w:rsid w:val="00E31418"/>
    <w:rsid w:val="00E370DE"/>
    <w:rsid w:val="00E372E5"/>
    <w:rsid w:val="00E373E6"/>
    <w:rsid w:val="00E42F86"/>
    <w:rsid w:val="00E71DBF"/>
    <w:rsid w:val="00E80692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29DD"/>
    <w:rsid w:val="00F85EFE"/>
    <w:rsid w:val="00F876B2"/>
    <w:rsid w:val="00F92AA4"/>
    <w:rsid w:val="00FA62E6"/>
    <w:rsid w:val="00FB48ED"/>
    <w:rsid w:val="00FC49EB"/>
    <w:rsid w:val="00FC6B0E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DD9B-FBA8-4C89-A69C-A1C0109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2025-05-09T17:08:00Z</cp:lastPrinted>
  <dcterms:created xsi:type="dcterms:W3CDTF">2025-08-08T16:13:00Z</dcterms:created>
  <dcterms:modified xsi:type="dcterms:W3CDTF">2025-08-08T16:13:00Z</dcterms:modified>
</cp:coreProperties>
</file>