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CDEDD" w14:textId="75B13202" w:rsidR="00157079" w:rsidRDefault="00157079" w:rsidP="00157079">
      <w:pPr>
        <w:jc w:val="center"/>
        <w:rPr>
          <w:color w:val="0070C0"/>
          <w:sz w:val="56"/>
          <w:szCs w:val="56"/>
        </w:rPr>
      </w:pPr>
      <w:r w:rsidRPr="00157079">
        <w:rPr>
          <w:noProof/>
        </w:rPr>
        <w:drawing>
          <wp:anchor distT="0" distB="0" distL="114300" distR="114300" simplePos="0" relativeHeight="251658240" behindDoc="0" locked="0" layoutInCell="1" allowOverlap="1" wp14:anchorId="44497AA6" wp14:editId="3DBB897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57325" cy="1666875"/>
            <wp:effectExtent l="0" t="0" r="9525" b="9525"/>
            <wp:wrapThrough wrapText="bothSides">
              <wp:wrapPolygon edited="0">
                <wp:start x="0" y="0"/>
                <wp:lineTo x="0" y="21477"/>
                <wp:lineTo x="21459" y="21477"/>
                <wp:lineTo x="2145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57079">
        <w:rPr>
          <w:color w:val="0070C0"/>
          <w:sz w:val="56"/>
          <w:szCs w:val="56"/>
        </w:rPr>
        <w:t>Agenda</w:t>
      </w:r>
    </w:p>
    <w:p w14:paraId="75CBC4A1" w14:textId="77777777" w:rsidR="00157079" w:rsidRDefault="00157079" w:rsidP="00157079">
      <w:pPr>
        <w:jc w:val="center"/>
        <w:rPr>
          <w:color w:val="0070C0"/>
          <w:sz w:val="32"/>
          <w:szCs w:val="32"/>
        </w:rPr>
      </w:pPr>
      <w:r w:rsidRPr="00157079">
        <w:rPr>
          <w:color w:val="0070C0"/>
          <w:sz w:val="32"/>
          <w:szCs w:val="32"/>
        </w:rPr>
        <w:t>Parry Sound Downtown Business Association</w:t>
      </w:r>
    </w:p>
    <w:p w14:paraId="65F096C5" w14:textId="57943BD2" w:rsidR="00A47D4E" w:rsidRDefault="00A47D4E" w:rsidP="00157079">
      <w:pPr>
        <w:jc w:val="center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Board of Directors Meeting </w:t>
      </w:r>
    </w:p>
    <w:p w14:paraId="5DEEF5A0" w14:textId="3EA9CA16" w:rsidR="00A47D4E" w:rsidRPr="00A47D4E" w:rsidRDefault="00A47D4E" w:rsidP="00A47D4E">
      <w:pPr>
        <w:jc w:val="center"/>
        <w:rPr>
          <w:color w:val="0070C0"/>
          <w:sz w:val="32"/>
          <w:szCs w:val="32"/>
        </w:rPr>
      </w:pPr>
    </w:p>
    <w:p w14:paraId="44CE6D34" w14:textId="77777777" w:rsidR="00A47D4E" w:rsidRPr="00157079" w:rsidRDefault="00A47D4E" w:rsidP="00157079">
      <w:pPr>
        <w:jc w:val="center"/>
        <w:rPr>
          <w:color w:val="0070C0"/>
          <w:sz w:val="32"/>
          <w:szCs w:val="32"/>
        </w:rPr>
      </w:pPr>
    </w:p>
    <w:p w14:paraId="6733EF1A" w14:textId="4152D4A7" w:rsidR="006D027A" w:rsidRDefault="003A45BC" w:rsidP="00827B0E">
      <w:pPr>
        <w:jc w:val="center"/>
        <w:rPr>
          <w:color w:val="0070C0"/>
          <w:sz w:val="24"/>
          <w:szCs w:val="24"/>
        </w:rPr>
      </w:pPr>
      <w:r>
        <w:rPr>
          <w:sz w:val="24"/>
          <w:szCs w:val="24"/>
        </w:rPr>
        <w:t>June 11</w:t>
      </w:r>
      <w:r w:rsidR="007E21B6">
        <w:rPr>
          <w:sz w:val="24"/>
          <w:szCs w:val="24"/>
        </w:rPr>
        <w:t>, 2</w:t>
      </w:r>
      <w:r w:rsidR="00E11C9E">
        <w:rPr>
          <w:sz w:val="24"/>
          <w:szCs w:val="24"/>
        </w:rPr>
        <w:t>02</w:t>
      </w:r>
      <w:r w:rsidR="002C4D14">
        <w:rPr>
          <w:sz w:val="24"/>
          <w:szCs w:val="24"/>
        </w:rPr>
        <w:t>5</w:t>
      </w:r>
      <w:r w:rsidR="00E11C9E">
        <w:rPr>
          <w:sz w:val="24"/>
          <w:szCs w:val="24"/>
        </w:rPr>
        <w:t xml:space="preserve">, </w:t>
      </w:r>
      <w:r w:rsidR="00B717DF">
        <w:rPr>
          <w:sz w:val="24"/>
          <w:szCs w:val="24"/>
        </w:rPr>
        <w:t>6:</w:t>
      </w:r>
      <w:r w:rsidR="002C4D14">
        <w:rPr>
          <w:sz w:val="24"/>
          <w:szCs w:val="24"/>
        </w:rPr>
        <w:t>30</w:t>
      </w:r>
      <w:r w:rsidR="00B717DF">
        <w:rPr>
          <w:sz w:val="24"/>
          <w:szCs w:val="24"/>
        </w:rPr>
        <w:t>pm – Parry Sound Public Library</w:t>
      </w:r>
    </w:p>
    <w:p w14:paraId="134FEB26" w14:textId="7648F034" w:rsidR="001647FB" w:rsidRDefault="001647FB" w:rsidP="001647FB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ITEM</w:t>
      </w:r>
    </w:p>
    <w:p w14:paraId="2A92B4E0" w14:textId="46B2524E" w:rsidR="001647FB" w:rsidRPr="006D027A" w:rsidRDefault="001F590F" w:rsidP="002C4D14">
      <w:r w:rsidRPr="006D027A">
        <w:t xml:space="preserve">1.  </w:t>
      </w:r>
      <w:r w:rsidR="00172650" w:rsidRPr="006D027A">
        <w:t>Welcom</w:t>
      </w:r>
      <w:r w:rsidR="00050BA8" w:rsidRPr="006D027A">
        <w:t>e</w:t>
      </w:r>
      <w:r w:rsidRPr="006D027A">
        <w:t xml:space="preserve"> &amp; C</w:t>
      </w:r>
      <w:r w:rsidR="003B79F1" w:rsidRPr="006D027A">
        <w:t xml:space="preserve">all to </w:t>
      </w:r>
      <w:r w:rsidR="00D00832" w:rsidRPr="006D027A">
        <w:t>O</w:t>
      </w:r>
      <w:r w:rsidR="003B79F1" w:rsidRPr="006D027A">
        <w:t xml:space="preserve">rder </w:t>
      </w:r>
      <w:r w:rsidRPr="006D027A">
        <w:tab/>
      </w:r>
      <w:r w:rsidRPr="006D027A">
        <w:tab/>
      </w:r>
      <w:r w:rsidRPr="006D027A">
        <w:tab/>
      </w:r>
      <w:r w:rsidRPr="006D027A">
        <w:tab/>
      </w:r>
      <w:r w:rsidRPr="006D027A">
        <w:tab/>
      </w:r>
      <w:r w:rsidRPr="006D027A">
        <w:tab/>
      </w:r>
      <w:r w:rsidR="00B40C54" w:rsidRPr="006D027A">
        <w:t xml:space="preserve"> </w:t>
      </w:r>
      <w:r w:rsidR="006C6112" w:rsidRPr="006D027A">
        <w:tab/>
      </w:r>
      <w:r w:rsidR="006C6112" w:rsidRPr="006D027A">
        <w:tab/>
      </w:r>
      <w:r w:rsidR="002C4D14" w:rsidRPr="006D027A">
        <w:t>Meredith</w:t>
      </w:r>
      <w:r w:rsidR="001A62E9" w:rsidRPr="006D027A">
        <w:t xml:space="preserve"> </w:t>
      </w:r>
    </w:p>
    <w:p w14:paraId="16AC0C2A" w14:textId="2C467EC9" w:rsidR="008503D4" w:rsidRPr="006D027A" w:rsidRDefault="00B573B8" w:rsidP="001647FB">
      <w:r w:rsidRPr="006D027A">
        <w:t>2</w:t>
      </w:r>
      <w:r w:rsidR="001647FB" w:rsidRPr="006D027A">
        <w:t xml:space="preserve">.  </w:t>
      </w:r>
      <w:r w:rsidR="008503D4" w:rsidRPr="006D027A">
        <w:t>Additions</w:t>
      </w:r>
      <w:r w:rsidR="009B2732" w:rsidRPr="006D027A">
        <w:t xml:space="preserve">; </w:t>
      </w:r>
      <w:r w:rsidR="008503D4" w:rsidRPr="006D027A">
        <w:t xml:space="preserve">prioritization </w:t>
      </w:r>
      <w:r w:rsidR="006C6112" w:rsidRPr="006D027A">
        <w:t>&amp; approval</w:t>
      </w:r>
      <w:r w:rsidR="009B2732" w:rsidRPr="006D027A">
        <w:t xml:space="preserve"> of this agenda</w:t>
      </w:r>
      <w:r w:rsidR="005902EB" w:rsidRPr="006D027A">
        <w:tab/>
      </w:r>
      <w:r w:rsidR="005902EB" w:rsidRPr="006D027A">
        <w:tab/>
      </w:r>
      <w:r w:rsidR="00B40C54" w:rsidRPr="006D027A">
        <w:t xml:space="preserve">        </w:t>
      </w:r>
      <w:r w:rsidR="006C6112" w:rsidRPr="006D027A">
        <w:tab/>
      </w:r>
      <w:r w:rsidR="006C6112" w:rsidRPr="006D027A">
        <w:tab/>
      </w:r>
      <w:r w:rsidR="00064890">
        <w:tab/>
      </w:r>
      <w:r w:rsidR="002C4D14" w:rsidRPr="006D027A">
        <w:t>Meredith</w:t>
      </w:r>
    </w:p>
    <w:p w14:paraId="0A0349FA" w14:textId="50630BAB" w:rsidR="002C4D14" w:rsidRPr="006D027A" w:rsidRDefault="00B573B8" w:rsidP="00196AC5">
      <w:r w:rsidRPr="006D027A">
        <w:t>3</w:t>
      </w:r>
      <w:r w:rsidR="008503D4" w:rsidRPr="006D027A">
        <w:t xml:space="preserve">.  </w:t>
      </w:r>
      <w:r w:rsidR="00432167" w:rsidRPr="006D027A">
        <w:t xml:space="preserve">Approval of the minutes </w:t>
      </w:r>
      <w:r w:rsidR="00196AC5">
        <w:t>– none (May was AGM)</w:t>
      </w:r>
      <w:r w:rsidR="00196AC5">
        <w:tab/>
      </w:r>
      <w:r w:rsidR="00196AC5">
        <w:tab/>
      </w:r>
      <w:r w:rsidR="00196AC5">
        <w:tab/>
      </w:r>
      <w:r w:rsidR="00196AC5">
        <w:tab/>
      </w:r>
      <w:r w:rsidR="00196AC5">
        <w:tab/>
        <w:t>Meredith</w:t>
      </w:r>
    </w:p>
    <w:p w14:paraId="34890E8E" w14:textId="484B58D1" w:rsidR="002C4D14" w:rsidRPr="006D027A" w:rsidRDefault="00B573B8" w:rsidP="001647FB">
      <w:r w:rsidRPr="006D027A">
        <w:t>4</w:t>
      </w:r>
      <w:r w:rsidR="001647FB" w:rsidRPr="006D027A">
        <w:t>.  Conflict of interest declaration</w:t>
      </w:r>
      <w:r w:rsidR="007F4738" w:rsidRPr="006D027A">
        <w:t>.</w:t>
      </w:r>
      <w:r w:rsidR="00293061" w:rsidRPr="006D027A">
        <w:tab/>
      </w:r>
      <w:r w:rsidR="00293061" w:rsidRPr="006D027A">
        <w:tab/>
      </w:r>
      <w:r w:rsidR="005902EB" w:rsidRPr="006D027A">
        <w:tab/>
      </w:r>
      <w:r w:rsidR="005902EB" w:rsidRPr="006D027A">
        <w:tab/>
      </w:r>
      <w:r w:rsidR="005902EB" w:rsidRPr="006D027A">
        <w:tab/>
      </w:r>
      <w:r w:rsidR="005902EB" w:rsidRPr="006D027A">
        <w:tab/>
      </w:r>
      <w:r w:rsidR="006C6112" w:rsidRPr="006D027A">
        <w:tab/>
      </w:r>
      <w:r w:rsidR="002C4D14" w:rsidRPr="006D027A">
        <w:t>Meredith</w:t>
      </w:r>
    </w:p>
    <w:p w14:paraId="0662FA7C" w14:textId="579CA5F7" w:rsidR="00196AC5" w:rsidRDefault="00DA7A75" w:rsidP="00196AC5">
      <w:r w:rsidRPr="006D027A">
        <w:t>5</w:t>
      </w:r>
      <w:r w:rsidR="00781798" w:rsidRPr="006D027A">
        <w:t xml:space="preserve">. </w:t>
      </w:r>
      <w:r w:rsidR="001647FB" w:rsidRPr="006D027A">
        <w:t>Correspondence</w:t>
      </w:r>
      <w:r w:rsidR="00D82995" w:rsidRPr="006D027A">
        <w:t>:</w:t>
      </w:r>
      <w:r w:rsidR="001647FB" w:rsidRPr="006D027A">
        <w:tab/>
      </w:r>
      <w:r w:rsidR="001647FB" w:rsidRPr="006D027A">
        <w:tab/>
      </w:r>
      <w:r w:rsidR="005902EB" w:rsidRPr="006D027A">
        <w:tab/>
      </w:r>
      <w:r w:rsidR="005902EB" w:rsidRPr="006D027A">
        <w:tab/>
      </w:r>
      <w:r w:rsidR="005902EB" w:rsidRPr="006D027A">
        <w:tab/>
      </w:r>
      <w:r w:rsidR="005902EB" w:rsidRPr="006D027A">
        <w:tab/>
        <w:t xml:space="preserve">                           </w:t>
      </w:r>
      <w:r w:rsidR="00064890">
        <w:tab/>
      </w:r>
      <w:r w:rsidR="006C6112" w:rsidRPr="006D027A">
        <w:tab/>
      </w:r>
      <w:r w:rsidR="005902EB" w:rsidRPr="006D027A">
        <w:t>April</w:t>
      </w:r>
      <w:r w:rsidR="001647FB" w:rsidRPr="006D027A">
        <w:tab/>
      </w:r>
    </w:p>
    <w:p w14:paraId="1C92D875" w14:textId="101B679F" w:rsidR="006C6112" w:rsidRPr="006D027A" w:rsidRDefault="00196AC5" w:rsidP="00196AC5">
      <w:pPr>
        <w:pStyle w:val="ListParagraph"/>
        <w:numPr>
          <w:ilvl w:val="0"/>
          <w:numId w:val="21"/>
        </w:numPr>
        <w:spacing w:line="254" w:lineRule="auto"/>
      </w:pPr>
      <w:r>
        <w:t xml:space="preserve">The Township of the Archipelago – Municipal Assistance grant </w:t>
      </w:r>
      <w:r w:rsidR="00827B0E">
        <w:t xml:space="preserve"> </w:t>
      </w:r>
    </w:p>
    <w:p w14:paraId="4546FFA6" w14:textId="3F4B5081" w:rsidR="00196AC5" w:rsidRDefault="00DA7A75" w:rsidP="00196AC5">
      <w:pPr>
        <w:tabs>
          <w:tab w:val="left" w:pos="720"/>
          <w:tab w:val="left" w:pos="1440"/>
          <w:tab w:val="left" w:pos="2160"/>
          <w:tab w:val="left" w:pos="7935"/>
        </w:tabs>
      </w:pPr>
      <w:r w:rsidRPr="006D027A">
        <w:t>6</w:t>
      </w:r>
      <w:r w:rsidR="001647FB" w:rsidRPr="006D027A">
        <w:t>.  Old Business</w:t>
      </w:r>
      <w:r w:rsidR="00D82995" w:rsidRPr="006D027A">
        <w:t>:</w:t>
      </w:r>
      <w:r w:rsidR="00E71DBF" w:rsidRPr="006D027A">
        <w:tab/>
      </w:r>
      <w:r w:rsidR="009B2732" w:rsidRPr="006D027A">
        <w:t xml:space="preserve">                                                                                                       </w:t>
      </w:r>
      <w:r w:rsidR="00064890">
        <w:tab/>
      </w:r>
      <w:r w:rsidR="009B2732" w:rsidRPr="006D027A">
        <w:t xml:space="preserve"> April</w:t>
      </w:r>
      <w:r w:rsidR="005902EB" w:rsidRPr="006D027A">
        <w:tab/>
      </w:r>
      <w:r w:rsidR="009C651F" w:rsidRPr="006D027A">
        <w:tab/>
      </w:r>
    </w:p>
    <w:p w14:paraId="45737231" w14:textId="6E7D3265" w:rsidR="00196AC5" w:rsidRDefault="00196AC5" w:rsidP="00EF5834">
      <w:pPr>
        <w:pStyle w:val="ListParagraph"/>
        <w:numPr>
          <w:ilvl w:val="0"/>
          <w:numId w:val="24"/>
        </w:numPr>
      </w:pPr>
      <w:r>
        <w:t xml:space="preserve">Blue Lagoon Patio – record motion &amp; seconder </w:t>
      </w:r>
    </w:p>
    <w:p w14:paraId="704D0ACF" w14:textId="37D36FC4" w:rsidR="00196AC5" w:rsidRDefault="00196AC5" w:rsidP="00EF5834">
      <w:pPr>
        <w:pStyle w:val="ListParagraph"/>
        <w:numPr>
          <w:ilvl w:val="0"/>
          <w:numId w:val="24"/>
        </w:numPr>
      </w:pPr>
      <w:r>
        <w:t xml:space="preserve">Chamber of Commerce – Business Excellence Awards – criteria </w:t>
      </w:r>
    </w:p>
    <w:p w14:paraId="59DBBA11" w14:textId="47D23C42" w:rsidR="000D696F" w:rsidRPr="006D027A" w:rsidRDefault="00946962" w:rsidP="009A703D">
      <w:pPr>
        <w:pStyle w:val="ListParagraph"/>
        <w:numPr>
          <w:ilvl w:val="0"/>
          <w:numId w:val="24"/>
        </w:numPr>
      </w:pPr>
      <w:r>
        <w:t>Action Plan:</w:t>
      </w:r>
      <w:r w:rsidR="009A703D">
        <w:t xml:space="preserve"> i</w:t>
      </w:r>
      <w:r w:rsidR="00464A01" w:rsidRPr="006D027A">
        <w:t>nvalid</w:t>
      </w:r>
      <w:r w:rsidR="009B2732" w:rsidRPr="006D027A">
        <w:t>/combined</w:t>
      </w:r>
      <w:r w:rsidR="00464A01" w:rsidRPr="006D027A">
        <w:t xml:space="preserve"> Policies &amp; Procedures </w:t>
      </w:r>
      <w:r w:rsidR="009A703D">
        <w:t>– prioritize updates</w:t>
      </w:r>
    </w:p>
    <w:p w14:paraId="3DCD48A2" w14:textId="5EE75DE1" w:rsidR="009B2732" w:rsidRPr="006D027A" w:rsidRDefault="00DA7A75" w:rsidP="00E2384D">
      <w:r w:rsidRPr="006D027A">
        <w:t>7</w:t>
      </w:r>
      <w:r w:rsidR="001647FB" w:rsidRPr="006D027A">
        <w:t>.  New Business</w:t>
      </w:r>
      <w:r w:rsidR="00D82995" w:rsidRPr="006D027A">
        <w:t>:</w:t>
      </w:r>
      <w:r w:rsidR="001647FB" w:rsidRPr="006D027A">
        <w:t xml:space="preserve"> </w:t>
      </w:r>
      <w:r w:rsidR="003A45BC">
        <w:tab/>
      </w:r>
      <w:r w:rsidR="003A45BC">
        <w:tab/>
      </w:r>
      <w:r w:rsidR="003A45BC">
        <w:tab/>
      </w:r>
      <w:r w:rsidR="003A45BC">
        <w:tab/>
      </w:r>
      <w:r w:rsidR="003A45BC">
        <w:tab/>
      </w:r>
      <w:r w:rsidR="003A45BC">
        <w:tab/>
      </w:r>
      <w:r w:rsidR="003A45BC">
        <w:tab/>
      </w:r>
      <w:r w:rsidR="003A45BC">
        <w:tab/>
      </w:r>
      <w:r w:rsidR="003A45BC">
        <w:tab/>
        <w:t xml:space="preserve">April </w:t>
      </w:r>
    </w:p>
    <w:p w14:paraId="34D173D6" w14:textId="2E7FA493" w:rsidR="003A45BC" w:rsidRDefault="003A45BC" w:rsidP="005B6166">
      <w:pPr>
        <w:pStyle w:val="ListParagraph"/>
        <w:numPr>
          <w:ilvl w:val="0"/>
          <w:numId w:val="24"/>
        </w:numPr>
      </w:pPr>
      <w:r>
        <w:t>Introduction of Sally O’Connor –</w:t>
      </w:r>
      <w:r w:rsidR="002809CA" w:rsidRPr="002809CA">
        <w:t>Community Engagement/Deputy Clerk</w:t>
      </w:r>
      <w:r w:rsidR="002809CA">
        <w:t xml:space="preserve"> f</w:t>
      </w:r>
      <w:r>
        <w:t>or the Town of Parry Sound</w:t>
      </w:r>
    </w:p>
    <w:p w14:paraId="13A0D097" w14:textId="1BF0F216" w:rsidR="005902EB" w:rsidRPr="006D027A" w:rsidRDefault="003A45BC" w:rsidP="005B6166">
      <w:pPr>
        <w:pStyle w:val="ListParagraph"/>
        <w:numPr>
          <w:ilvl w:val="0"/>
          <w:numId w:val="24"/>
        </w:numPr>
      </w:pPr>
      <w:r>
        <w:t>DBA’s 50</w:t>
      </w:r>
      <w:r w:rsidRPr="003A45BC">
        <w:rPr>
          <w:vertAlign w:val="superscript"/>
        </w:rPr>
        <w:t>th</w:t>
      </w:r>
      <w:r>
        <w:t xml:space="preserve"> Anniversary in 2027– Board Legacy Project </w:t>
      </w:r>
      <w:r>
        <w:tab/>
      </w:r>
      <w:r>
        <w:tab/>
      </w:r>
    </w:p>
    <w:p w14:paraId="57708278" w14:textId="7CE2822A" w:rsidR="00BC2538" w:rsidRPr="006D027A" w:rsidRDefault="00DA7A75" w:rsidP="00BC2538">
      <w:p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>8</w:t>
      </w:r>
      <w:r w:rsidR="00BC2538" w:rsidRPr="006D027A">
        <w:t>.   Reports</w:t>
      </w:r>
      <w:r w:rsidR="00B40C54" w:rsidRPr="006D027A">
        <w:t>:</w:t>
      </w:r>
    </w:p>
    <w:p w14:paraId="6477D653" w14:textId="535FF315" w:rsidR="00AE2EBF" w:rsidRPr="006D027A" w:rsidRDefault="00AE2EBF" w:rsidP="0042293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>Financial Report</w:t>
      </w:r>
      <w:r w:rsidRPr="006D027A">
        <w:tab/>
        <w:t>Kaila</w:t>
      </w:r>
    </w:p>
    <w:p w14:paraId="6667AEE8" w14:textId="7578142D" w:rsidR="00E370DE" w:rsidRPr="006D027A" w:rsidRDefault="00E370DE" w:rsidP="0042293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 xml:space="preserve">Beautification </w:t>
      </w:r>
      <w:r w:rsidR="00EF5834" w:rsidRPr="006D027A">
        <w:t>Committee</w:t>
      </w:r>
      <w:r w:rsidRPr="006D027A">
        <w:tab/>
        <w:t>Bernice</w:t>
      </w:r>
    </w:p>
    <w:p w14:paraId="4F8B5C06" w14:textId="2ECF9E7C" w:rsidR="00E370DE" w:rsidRPr="006D027A" w:rsidRDefault="00E370DE" w:rsidP="0042293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>Events</w:t>
      </w:r>
      <w:r w:rsidR="00A47D4E">
        <w:t xml:space="preserve"> </w:t>
      </w:r>
      <w:r w:rsidR="00EF5834" w:rsidRPr="006D027A">
        <w:t>Committee</w:t>
      </w:r>
      <w:r w:rsidRPr="006D027A">
        <w:tab/>
        <w:t xml:space="preserve">April </w:t>
      </w:r>
    </w:p>
    <w:p w14:paraId="7DD716EC" w14:textId="04BD7F2D" w:rsidR="00E370DE" w:rsidRPr="006D027A" w:rsidRDefault="00E370DE" w:rsidP="0042293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>Marketin</w:t>
      </w:r>
      <w:r w:rsidR="00EF5834" w:rsidRPr="006D027A">
        <w:t>g Committee</w:t>
      </w:r>
      <w:r w:rsidRPr="006D027A">
        <w:tab/>
        <w:t>April</w:t>
      </w:r>
    </w:p>
    <w:p w14:paraId="56E76970" w14:textId="77777777" w:rsidR="00464A01" w:rsidRPr="006D027A" w:rsidRDefault="00BC2538" w:rsidP="0042293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>Council Representative</w:t>
      </w:r>
      <w:r w:rsidRPr="006D027A">
        <w:tab/>
        <w:t>Chris</w:t>
      </w:r>
      <w:r w:rsidR="00B717DF" w:rsidRPr="006D027A">
        <w:tab/>
      </w:r>
    </w:p>
    <w:p w14:paraId="5F21C465" w14:textId="1915BFBB" w:rsidR="001F590F" w:rsidRPr="006D027A" w:rsidRDefault="009B2732" w:rsidP="0042293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 xml:space="preserve">Staff </w:t>
      </w:r>
      <w:r w:rsidR="00827B0E">
        <w:t xml:space="preserve">Report </w:t>
      </w:r>
      <w:r w:rsidR="003A45BC">
        <w:tab/>
      </w:r>
      <w:r w:rsidR="00064890">
        <w:tab/>
      </w:r>
      <w:r w:rsidRPr="006D027A">
        <w:t>April</w:t>
      </w:r>
    </w:p>
    <w:p w14:paraId="3FC2BCE8" w14:textId="1879CD68" w:rsidR="00B717DF" w:rsidRPr="006D027A" w:rsidRDefault="00757A81" w:rsidP="00064890">
      <w:pPr>
        <w:tabs>
          <w:tab w:val="left" w:pos="720"/>
          <w:tab w:val="left" w:pos="1440"/>
          <w:tab w:val="left" w:pos="2160"/>
          <w:tab w:val="left" w:pos="7935"/>
        </w:tabs>
        <w:spacing w:line="254" w:lineRule="auto"/>
      </w:pPr>
      <w:r w:rsidRPr="006D027A">
        <w:t>Next m</w:t>
      </w:r>
      <w:r w:rsidR="004454C8" w:rsidRPr="006D027A">
        <w:t xml:space="preserve">eeting: </w:t>
      </w:r>
      <w:r w:rsidR="00827B0E">
        <w:t>Ju</w:t>
      </w:r>
      <w:r w:rsidR="003A45BC">
        <w:t>ly 9</w:t>
      </w:r>
      <w:r w:rsidR="007E21B6" w:rsidRPr="006D027A">
        <w:t>,</w:t>
      </w:r>
      <w:r w:rsidR="004454C8" w:rsidRPr="006D027A">
        <w:t xml:space="preserve"> 202</w:t>
      </w:r>
      <w:r w:rsidR="00D00832" w:rsidRPr="006D027A">
        <w:t>5</w:t>
      </w:r>
      <w:r w:rsidR="004454C8" w:rsidRPr="006D027A">
        <w:t xml:space="preserve"> – Parry Sound Public Library  </w:t>
      </w:r>
      <w:r w:rsidR="00B40C54" w:rsidRPr="006D027A">
        <w:t xml:space="preserve">     </w:t>
      </w:r>
      <w:r w:rsidR="00064890">
        <w:t xml:space="preserve">                              </w:t>
      </w:r>
      <w:r w:rsidR="00B40C54" w:rsidRPr="006D027A">
        <w:t xml:space="preserve">                  </w:t>
      </w:r>
      <w:r w:rsidR="004454C8" w:rsidRPr="006D027A">
        <w:t xml:space="preserve">  Adjournment</w:t>
      </w:r>
    </w:p>
    <w:sectPr w:rsidR="00B717DF" w:rsidRPr="006D02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8FA50" w14:textId="77777777" w:rsidR="00081745" w:rsidRDefault="00081745" w:rsidP="00424D69">
      <w:pPr>
        <w:spacing w:after="0" w:line="240" w:lineRule="auto"/>
      </w:pPr>
      <w:r>
        <w:separator/>
      </w:r>
    </w:p>
  </w:endnote>
  <w:endnote w:type="continuationSeparator" w:id="0">
    <w:p w14:paraId="4CBD98C1" w14:textId="77777777" w:rsidR="00081745" w:rsidRDefault="00081745" w:rsidP="0042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D3FCF" w14:textId="77777777" w:rsidR="00424D69" w:rsidRDefault="00424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FFF27" w14:textId="77777777" w:rsidR="00424D69" w:rsidRDefault="00424D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E4135" w14:textId="77777777" w:rsidR="00424D69" w:rsidRDefault="00424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7B906" w14:textId="77777777" w:rsidR="00081745" w:rsidRDefault="00081745" w:rsidP="00424D69">
      <w:pPr>
        <w:spacing w:after="0" w:line="240" w:lineRule="auto"/>
      </w:pPr>
      <w:r>
        <w:separator/>
      </w:r>
    </w:p>
  </w:footnote>
  <w:footnote w:type="continuationSeparator" w:id="0">
    <w:p w14:paraId="6611A75E" w14:textId="77777777" w:rsidR="00081745" w:rsidRDefault="00081745" w:rsidP="0042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DC3A4" w14:textId="77777777" w:rsidR="00424D69" w:rsidRDefault="00424D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7328037"/>
      <w:docPartObj>
        <w:docPartGallery w:val="Watermarks"/>
        <w:docPartUnique/>
      </w:docPartObj>
    </w:sdtPr>
    <w:sdtEndPr/>
    <w:sdtContent>
      <w:p w14:paraId="697B7EF7" w14:textId="378A07F4" w:rsidR="00424D69" w:rsidRDefault="006A4D94">
        <w:pPr>
          <w:pStyle w:val="Header"/>
        </w:pPr>
        <w:r>
          <w:rPr>
            <w:noProof/>
          </w:rPr>
          <w:pict w14:anchorId="41587D8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548DC" w14:textId="77777777" w:rsidR="00424D69" w:rsidRDefault="00424D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42EC5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F1661"/>
    <w:multiLevelType w:val="hybridMultilevel"/>
    <w:tmpl w:val="12C2FC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E596B"/>
    <w:multiLevelType w:val="hybridMultilevel"/>
    <w:tmpl w:val="2C96ED86"/>
    <w:lvl w:ilvl="0" w:tplc="10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" w15:restartNumberingAfterBreak="0">
    <w:nsid w:val="08A00A69"/>
    <w:multiLevelType w:val="hybridMultilevel"/>
    <w:tmpl w:val="19E265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0364B"/>
    <w:multiLevelType w:val="hybridMultilevel"/>
    <w:tmpl w:val="A0D0E9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56F"/>
    <w:multiLevelType w:val="hybridMultilevel"/>
    <w:tmpl w:val="0ED0AD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67BE1"/>
    <w:multiLevelType w:val="hybridMultilevel"/>
    <w:tmpl w:val="76B219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C1FE3"/>
    <w:multiLevelType w:val="hybridMultilevel"/>
    <w:tmpl w:val="BE904D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5D49"/>
    <w:multiLevelType w:val="hybridMultilevel"/>
    <w:tmpl w:val="2634E4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E25D2"/>
    <w:multiLevelType w:val="hybridMultilevel"/>
    <w:tmpl w:val="4E128680"/>
    <w:lvl w:ilvl="0" w:tplc="10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0" w15:restartNumberingAfterBreak="0">
    <w:nsid w:val="3AF4716E"/>
    <w:multiLevelType w:val="hybridMultilevel"/>
    <w:tmpl w:val="A936FE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04022"/>
    <w:multiLevelType w:val="hybridMultilevel"/>
    <w:tmpl w:val="B3BA6B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46B60"/>
    <w:multiLevelType w:val="hybridMultilevel"/>
    <w:tmpl w:val="1C30B0F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AD7196"/>
    <w:multiLevelType w:val="hybridMultilevel"/>
    <w:tmpl w:val="AD6C7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911AC"/>
    <w:multiLevelType w:val="hybridMultilevel"/>
    <w:tmpl w:val="18BC42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023CC"/>
    <w:multiLevelType w:val="hybridMultilevel"/>
    <w:tmpl w:val="5BBA64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57D00"/>
    <w:multiLevelType w:val="hybridMultilevel"/>
    <w:tmpl w:val="931AB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512C3"/>
    <w:multiLevelType w:val="hybridMultilevel"/>
    <w:tmpl w:val="703E54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34A6C"/>
    <w:multiLevelType w:val="hybridMultilevel"/>
    <w:tmpl w:val="9822DF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C3E64"/>
    <w:multiLevelType w:val="hybridMultilevel"/>
    <w:tmpl w:val="694E5058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62454910"/>
    <w:multiLevelType w:val="hybridMultilevel"/>
    <w:tmpl w:val="4AA61C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C40C4"/>
    <w:multiLevelType w:val="hybridMultilevel"/>
    <w:tmpl w:val="E3E689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52C68"/>
    <w:multiLevelType w:val="hybridMultilevel"/>
    <w:tmpl w:val="810886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B078E"/>
    <w:multiLevelType w:val="hybridMultilevel"/>
    <w:tmpl w:val="1FBCF0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9015C"/>
    <w:multiLevelType w:val="hybridMultilevel"/>
    <w:tmpl w:val="D63EA9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42E1A"/>
    <w:multiLevelType w:val="hybridMultilevel"/>
    <w:tmpl w:val="0EA8AC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510CF"/>
    <w:multiLevelType w:val="hybridMultilevel"/>
    <w:tmpl w:val="103C1A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949106">
    <w:abstractNumId w:val="0"/>
  </w:num>
  <w:num w:numId="2" w16cid:durableId="646513695">
    <w:abstractNumId w:val="0"/>
  </w:num>
  <w:num w:numId="3" w16cid:durableId="1835218439">
    <w:abstractNumId w:val="21"/>
  </w:num>
  <w:num w:numId="4" w16cid:durableId="1982078703">
    <w:abstractNumId w:val="22"/>
  </w:num>
  <w:num w:numId="5" w16cid:durableId="906038355">
    <w:abstractNumId w:val="13"/>
  </w:num>
  <w:num w:numId="6" w16cid:durableId="458568764">
    <w:abstractNumId w:val="11"/>
  </w:num>
  <w:num w:numId="7" w16cid:durableId="129323822">
    <w:abstractNumId w:val="4"/>
  </w:num>
  <w:num w:numId="8" w16cid:durableId="1221550106">
    <w:abstractNumId w:val="19"/>
  </w:num>
  <w:num w:numId="9" w16cid:durableId="1214198046">
    <w:abstractNumId w:val="8"/>
  </w:num>
  <w:num w:numId="10" w16cid:durableId="338581390">
    <w:abstractNumId w:val="18"/>
  </w:num>
  <w:num w:numId="11" w16cid:durableId="726074030">
    <w:abstractNumId w:val="2"/>
  </w:num>
  <w:num w:numId="12" w16cid:durableId="967122121">
    <w:abstractNumId w:val="9"/>
  </w:num>
  <w:num w:numId="13" w16cid:durableId="1079058452">
    <w:abstractNumId w:val="17"/>
  </w:num>
  <w:num w:numId="14" w16cid:durableId="782648970">
    <w:abstractNumId w:val="23"/>
  </w:num>
  <w:num w:numId="15" w16cid:durableId="491411327">
    <w:abstractNumId w:val="20"/>
  </w:num>
  <w:num w:numId="16" w16cid:durableId="1511331553">
    <w:abstractNumId w:val="12"/>
  </w:num>
  <w:num w:numId="17" w16cid:durableId="466168139">
    <w:abstractNumId w:val="5"/>
  </w:num>
  <w:num w:numId="18" w16cid:durableId="1708606985">
    <w:abstractNumId w:val="10"/>
  </w:num>
  <w:num w:numId="19" w16cid:durableId="453134455">
    <w:abstractNumId w:val="1"/>
  </w:num>
  <w:num w:numId="20" w16cid:durableId="50269556">
    <w:abstractNumId w:val="6"/>
  </w:num>
  <w:num w:numId="21" w16cid:durableId="624628882">
    <w:abstractNumId w:val="7"/>
  </w:num>
  <w:num w:numId="22" w16cid:durableId="1186677351">
    <w:abstractNumId w:val="16"/>
  </w:num>
  <w:num w:numId="23" w16cid:durableId="1230381654">
    <w:abstractNumId w:val="1"/>
  </w:num>
  <w:num w:numId="24" w16cid:durableId="1552813262">
    <w:abstractNumId w:val="25"/>
  </w:num>
  <w:num w:numId="25" w16cid:durableId="1713115788">
    <w:abstractNumId w:val="15"/>
  </w:num>
  <w:num w:numId="26" w16cid:durableId="12656361">
    <w:abstractNumId w:val="3"/>
  </w:num>
  <w:num w:numId="27" w16cid:durableId="50815909">
    <w:abstractNumId w:val="14"/>
  </w:num>
  <w:num w:numId="28" w16cid:durableId="1046904732">
    <w:abstractNumId w:val="24"/>
  </w:num>
  <w:num w:numId="29" w16cid:durableId="5802615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79"/>
    <w:rsid w:val="00011118"/>
    <w:rsid w:val="00011AFD"/>
    <w:rsid w:val="0003409E"/>
    <w:rsid w:val="00050BA8"/>
    <w:rsid w:val="0005298B"/>
    <w:rsid w:val="00057AB7"/>
    <w:rsid w:val="00064890"/>
    <w:rsid w:val="00081745"/>
    <w:rsid w:val="000818FE"/>
    <w:rsid w:val="00087A86"/>
    <w:rsid w:val="000929AA"/>
    <w:rsid w:val="00096198"/>
    <w:rsid w:val="000A3115"/>
    <w:rsid w:val="000D696F"/>
    <w:rsid w:val="000D7335"/>
    <w:rsid w:val="00110A6D"/>
    <w:rsid w:val="00140F01"/>
    <w:rsid w:val="0015479F"/>
    <w:rsid w:val="00157079"/>
    <w:rsid w:val="0016225D"/>
    <w:rsid w:val="001647FB"/>
    <w:rsid w:val="00172650"/>
    <w:rsid w:val="00175E92"/>
    <w:rsid w:val="00196AC5"/>
    <w:rsid w:val="001A62E9"/>
    <w:rsid w:val="001D003A"/>
    <w:rsid w:val="001F590F"/>
    <w:rsid w:val="001F7474"/>
    <w:rsid w:val="002059C1"/>
    <w:rsid w:val="0023037E"/>
    <w:rsid w:val="0027553E"/>
    <w:rsid w:val="002809CA"/>
    <w:rsid w:val="00283EBB"/>
    <w:rsid w:val="002853AC"/>
    <w:rsid w:val="00293061"/>
    <w:rsid w:val="002C4D14"/>
    <w:rsid w:val="002E0F6E"/>
    <w:rsid w:val="002E4E9F"/>
    <w:rsid w:val="003206B4"/>
    <w:rsid w:val="00344968"/>
    <w:rsid w:val="0036263D"/>
    <w:rsid w:val="003A45BC"/>
    <w:rsid w:val="003B79F1"/>
    <w:rsid w:val="003C5E06"/>
    <w:rsid w:val="003D5303"/>
    <w:rsid w:val="003E1DAD"/>
    <w:rsid w:val="004011EC"/>
    <w:rsid w:val="00416CB0"/>
    <w:rsid w:val="00424D69"/>
    <w:rsid w:val="00432167"/>
    <w:rsid w:val="00441B34"/>
    <w:rsid w:val="00444505"/>
    <w:rsid w:val="004454C8"/>
    <w:rsid w:val="00457C92"/>
    <w:rsid w:val="00464A01"/>
    <w:rsid w:val="00482FD8"/>
    <w:rsid w:val="00486C67"/>
    <w:rsid w:val="00493C63"/>
    <w:rsid w:val="0049742E"/>
    <w:rsid w:val="004B065C"/>
    <w:rsid w:val="004B148C"/>
    <w:rsid w:val="004B6BA9"/>
    <w:rsid w:val="004C428A"/>
    <w:rsid w:val="004F367E"/>
    <w:rsid w:val="00520C88"/>
    <w:rsid w:val="00534027"/>
    <w:rsid w:val="00550A95"/>
    <w:rsid w:val="0057674B"/>
    <w:rsid w:val="005902EB"/>
    <w:rsid w:val="005A19D2"/>
    <w:rsid w:val="005A42C4"/>
    <w:rsid w:val="005A7A1A"/>
    <w:rsid w:val="005B6166"/>
    <w:rsid w:val="005C67E6"/>
    <w:rsid w:val="005F5F3D"/>
    <w:rsid w:val="00603ECD"/>
    <w:rsid w:val="00604A85"/>
    <w:rsid w:val="00606138"/>
    <w:rsid w:val="00624A3C"/>
    <w:rsid w:val="00645160"/>
    <w:rsid w:val="00656C46"/>
    <w:rsid w:val="006674EA"/>
    <w:rsid w:val="00691E48"/>
    <w:rsid w:val="006C30CF"/>
    <w:rsid w:val="006C6112"/>
    <w:rsid w:val="006D027A"/>
    <w:rsid w:val="006D189D"/>
    <w:rsid w:val="007244F6"/>
    <w:rsid w:val="007531D3"/>
    <w:rsid w:val="00757A81"/>
    <w:rsid w:val="00764F59"/>
    <w:rsid w:val="00770DE5"/>
    <w:rsid w:val="00781798"/>
    <w:rsid w:val="0078699B"/>
    <w:rsid w:val="00792BA9"/>
    <w:rsid w:val="007E21B6"/>
    <w:rsid w:val="007E3DDB"/>
    <w:rsid w:val="007F4738"/>
    <w:rsid w:val="008040AD"/>
    <w:rsid w:val="00827B0E"/>
    <w:rsid w:val="00845FE0"/>
    <w:rsid w:val="008503D4"/>
    <w:rsid w:val="00853741"/>
    <w:rsid w:val="008540AB"/>
    <w:rsid w:val="00874611"/>
    <w:rsid w:val="008A6E73"/>
    <w:rsid w:val="008C2B5A"/>
    <w:rsid w:val="008D1974"/>
    <w:rsid w:val="008D2BF7"/>
    <w:rsid w:val="008F1B1F"/>
    <w:rsid w:val="009062ED"/>
    <w:rsid w:val="00946962"/>
    <w:rsid w:val="009607C5"/>
    <w:rsid w:val="00962634"/>
    <w:rsid w:val="009815BD"/>
    <w:rsid w:val="00987D0F"/>
    <w:rsid w:val="00991208"/>
    <w:rsid w:val="009A703D"/>
    <w:rsid w:val="009B2732"/>
    <w:rsid w:val="009C60C8"/>
    <w:rsid w:val="009C651F"/>
    <w:rsid w:val="009C6DDA"/>
    <w:rsid w:val="009F402A"/>
    <w:rsid w:val="00A0642C"/>
    <w:rsid w:val="00A36491"/>
    <w:rsid w:val="00A4141A"/>
    <w:rsid w:val="00A47D4E"/>
    <w:rsid w:val="00A539A8"/>
    <w:rsid w:val="00A5658A"/>
    <w:rsid w:val="00A57F78"/>
    <w:rsid w:val="00A62105"/>
    <w:rsid w:val="00A72B7B"/>
    <w:rsid w:val="00A84B6F"/>
    <w:rsid w:val="00A9471E"/>
    <w:rsid w:val="00AA1FB1"/>
    <w:rsid w:val="00AA2911"/>
    <w:rsid w:val="00AB4562"/>
    <w:rsid w:val="00AB613C"/>
    <w:rsid w:val="00AC4BA5"/>
    <w:rsid w:val="00AE2EBF"/>
    <w:rsid w:val="00AE4EB7"/>
    <w:rsid w:val="00AF2445"/>
    <w:rsid w:val="00B172CD"/>
    <w:rsid w:val="00B27D97"/>
    <w:rsid w:val="00B379FD"/>
    <w:rsid w:val="00B40C54"/>
    <w:rsid w:val="00B543FB"/>
    <w:rsid w:val="00B573B8"/>
    <w:rsid w:val="00B63BB5"/>
    <w:rsid w:val="00B717DF"/>
    <w:rsid w:val="00B86049"/>
    <w:rsid w:val="00BB559C"/>
    <w:rsid w:val="00BC21B6"/>
    <w:rsid w:val="00BC2538"/>
    <w:rsid w:val="00BD0DF1"/>
    <w:rsid w:val="00BF26CB"/>
    <w:rsid w:val="00C22EBC"/>
    <w:rsid w:val="00C42D66"/>
    <w:rsid w:val="00C431C5"/>
    <w:rsid w:val="00C467CE"/>
    <w:rsid w:val="00C4788B"/>
    <w:rsid w:val="00C7711C"/>
    <w:rsid w:val="00C94866"/>
    <w:rsid w:val="00C94E85"/>
    <w:rsid w:val="00CB597A"/>
    <w:rsid w:val="00CD576B"/>
    <w:rsid w:val="00CE2E60"/>
    <w:rsid w:val="00CF6084"/>
    <w:rsid w:val="00D00832"/>
    <w:rsid w:val="00D150BF"/>
    <w:rsid w:val="00D16A87"/>
    <w:rsid w:val="00D441A9"/>
    <w:rsid w:val="00D462A7"/>
    <w:rsid w:val="00D475DE"/>
    <w:rsid w:val="00D62D52"/>
    <w:rsid w:val="00D63C1F"/>
    <w:rsid w:val="00D82995"/>
    <w:rsid w:val="00DA7A75"/>
    <w:rsid w:val="00DC6719"/>
    <w:rsid w:val="00DD18AA"/>
    <w:rsid w:val="00DD1C98"/>
    <w:rsid w:val="00DD381C"/>
    <w:rsid w:val="00DF0554"/>
    <w:rsid w:val="00DF4747"/>
    <w:rsid w:val="00E06005"/>
    <w:rsid w:val="00E11C9E"/>
    <w:rsid w:val="00E20A75"/>
    <w:rsid w:val="00E2384D"/>
    <w:rsid w:val="00E31418"/>
    <w:rsid w:val="00E370DE"/>
    <w:rsid w:val="00E372E5"/>
    <w:rsid w:val="00E373E6"/>
    <w:rsid w:val="00E42F86"/>
    <w:rsid w:val="00E71DBF"/>
    <w:rsid w:val="00E80692"/>
    <w:rsid w:val="00E9406F"/>
    <w:rsid w:val="00EA337D"/>
    <w:rsid w:val="00EA7935"/>
    <w:rsid w:val="00EB2E3B"/>
    <w:rsid w:val="00ED311D"/>
    <w:rsid w:val="00ED518A"/>
    <w:rsid w:val="00ED548D"/>
    <w:rsid w:val="00EE5463"/>
    <w:rsid w:val="00EF015A"/>
    <w:rsid w:val="00EF12D4"/>
    <w:rsid w:val="00EF5834"/>
    <w:rsid w:val="00F02EFD"/>
    <w:rsid w:val="00F02FDE"/>
    <w:rsid w:val="00F05B1B"/>
    <w:rsid w:val="00F11D18"/>
    <w:rsid w:val="00F15141"/>
    <w:rsid w:val="00F159CD"/>
    <w:rsid w:val="00F3690B"/>
    <w:rsid w:val="00F37C33"/>
    <w:rsid w:val="00F41270"/>
    <w:rsid w:val="00F62458"/>
    <w:rsid w:val="00F75B38"/>
    <w:rsid w:val="00F80CE4"/>
    <w:rsid w:val="00F85EFE"/>
    <w:rsid w:val="00F876B2"/>
    <w:rsid w:val="00F92AA4"/>
    <w:rsid w:val="00FA62E6"/>
    <w:rsid w:val="00FB48ED"/>
    <w:rsid w:val="00FC49EB"/>
    <w:rsid w:val="00FC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D7D4C"/>
  <w15:chartTrackingRefBased/>
  <w15:docId w15:val="{3E10F5A4-511E-48E9-A9C5-F887B198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nhideWhenUsed/>
    <w:qFormat/>
    <w:rsid w:val="00A84B6F"/>
    <w:pPr>
      <w:numPr>
        <w:numId w:val="2"/>
      </w:numPr>
      <w:spacing w:before="100" w:after="100" w:line="240" w:lineRule="auto"/>
      <w:contextualSpacing/>
    </w:pPr>
    <w:rPr>
      <w:rFonts w:ascii="Calibri" w:eastAsia="Batang" w:hAnsi="Calibri" w:cs="Times New Roman"/>
      <w:sz w:val="28"/>
      <w:szCs w:val="21"/>
      <w:lang w:val="en-US" w:eastAsia="ja-JP"/>
    </w:rPr>
  </w:style>
  <w:style w:type="paragraph" w:styleId="ListParagraph">
    <w:name w:val="List Paragraph"/>
    <w:basedOn w:val="Normal"/>
    <w:uiPriority w:val="34"/>
    <w:qFormat/>
    <w:rsid w:val="001570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D69"/>
  </w:style>
  <w:style w:type="paragraph" w:styleId="Footer">
    <w:name w:val="footer"/>
    <w:basedOn w:val="Normal"/>
    <w:link w:val="FooterChar"/>
    <w:uiPriority w:val="99"/>
    <w:unhideWhenUsed/>
    <w:rsid w:val="00424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D69"/>
  </w:style>
  <w:style w:type="character" w:styleId="Strong">
    <w:name w:val="Strong"/>
    <w:basedOn w:val="DefaultParagraphFont"/>
    <w:uiPriority w:val="22"/>
    <w:qFormat/>
    <w:rsid w:val="00B63BB5"/>
    <w:rPr>
      <w:b/>
      <w:bCs/>
    </w:rPr>
  </w:style>
  <w:style w:type="character" w:styleId="Hyperlink">
    <w:name w:val="Hyperlink"/>
    <w:basedOn w:val="DefaultParagraphFont"/>
    <w:uiPriority w:val="99"/>
    <w:unhideWhenUsed/>
    <w:rsid w:val="00DA7A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0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7DD9B-FBA8-4C89-A69C-A1C0109C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Denman</dc:creator>
  <cp:keywords/>
  <dc:description/>
  <cp:lastModifiedBy>Parry Sound Downtown Business Association</cp:lastModifiedBy>
  <cp:revision>2</cp:revision>
  <cp:lastPrinted>2025-05-09T17:08:00Z</cp:lastPrinted>
  <dcterms:created xsi:type="dcterms:W3CDTF">2025-06-05T18:07:00Z</dcterms:created>
  <dcterms:modified xsi:type="dcterms:W3CDTF">2025-06-05T18:07:00Z</dcterms:modified>
</cp:coreProperties>
</file>